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251" w:rsidRPr="00626251" w:rsidRDefault="00CC5C2C" w:rsidP="0093575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Классный час «</w:t>
      </w:r>
      <w:r w:rsidR="00935751" w:rsidRPr="0062625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Весь мир — театр</w:t>
      </w:r>
      <w:r w:rsidRPr="0062625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»</w:t>
      </w:r>
      <w:r w:rsidR="00935751" w:rsidRPr="0062625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.</w:t>
      </w:r>
    </w:p>
    <w:p w:rsidR="00935751" w:rsidRPr="00626251" w:rsidRDefault="00626251" w:rsidP="00626251">
      <w:pPr>
        <w:shd w:val="clear" w:color="auto" w:fill="FFFFFF"/>
        <w:spacing w:after="0" w:line="240" w:lineRule="auto"/>
        <w:ind w:left="637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Розанова С.В., учитель начальных классов МОУ «СОШ с. Березина Речка»</w:t>
      </w:r>
    </w:p>
    <w:p w:rsidR="00935751" w:rsidRPr="00626251" w:rsidRDefault="00935751" w:rsidP="00626251">
      <w:pPr>
        <w:shd w:val="clear" w:color="auto" w:fill="FFFFFF"/>
        <w:spacing w:after="0" w:line="240" w:lineRule="auto"/>
        <w:ind w:left="637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B03D1" w:rsidRPr="001B03D1" w:rsidRDefault="001B03D1" w:rsidP="001B03D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2"/>
          <w:szCs w:val="21"/>
        </w:rPr>
      </w:pPr>
      <w:r w:rsidRPr="001B03D1">
        <w:rPr>
          <w:b/>
          <w:color w:val="000000"/>
          <w:sz w:val="28"/>
          <w:szCs w:val="26"/>
        </w:rPr>
        <w:t>Цели</w:t>
      </w:r>
      <w:r w:rsidRPr="001B03D1">
        <w:rPr>
          <w:color w:val="000000"/>
          <w:sz w:val="28"/>
          <w:szCs w:val="26"/>
        </w:rPr>
        <w:t>: расширить знания учащихся о театральном искусстве; развивать актерские дарования; развить интерес к предметам: литературе, музыке.</w:t>
      </w:r>
    </w:p>
    <w:p w:rsidR="001B03D1" w:rsidRPr="001B03D1" w:rsidRDefault="001B03D1" w:rsidP="001B03D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2"/>
          <w:szCs w:val="21"/>
        </w:rPr>
      </w:pPr>
      <w:r w:rsidRPr="001B03D1">
        <w:rPr>
          <w:b/>
          <w:color w:val="000000"/>
          <w:sz w:val="28"/>
          <w:szCs w:val="26"/>
        </w:rPr>
        <w:t>Задачи</w:t>
      </w:r>
      <w:r w:rsidRPr="001B03D1">
        <w:rPr>
          <w:color w:val="000000"/>
          <w:sz w:val="28"/>
          <w:szCs w:val="26"/>
        </w:rPr>
        <w:t>:</w:t>
      </w:r>
      <w:r w:rsidRPr="001B03D1">
        <w:rPr>
          <w:color w:val="000000"/>
          <w:sz w:val="28"/>
          <w:szCs w:val="26"/>
        </w:rPr>
        <w:br/>
      </w:r>
      <w:proofErr w:type="gramStart"/>
      <w:r w:rsidRPr="001B03D1">
        <w:rPr>
          <w:color w:val="000000"/>
          <w:sz w:val="28"/>
          <w:szCs w:val="26"/>
        </w:rPr>
        <w:t>Образовательные</w:t>
      </w:r>
      <w:proofErr w:type="gramEnd"/>
      <w:r w:rsidRPr="001B03D1">
        <w:rPr>
          <w:color w:val="000000"/>
          <w:sz w:val="28"/>
          <w:szCs w:val="26"/>
        </w:rPr>
        <w:t xml:space="preserve">:  расширить кругозор обучающихся путём </w:t>
      </w:r>
      <w:proofErr w:type="spellStart"/>
      <w:r w:rsidRPr="001B03D1">
        <w:rPr>
          <w:color w:val="000000"/>
          <w:sz w:val="28"/>
          <w:szCs w:val="26"/>
        </w:rPr>
        <w:t>межпредметных</w:t>
      </w:r>
      <w:proofErr w:type="spellEnd"/>
      <w:r w:rsidRPr="001B03D1">
        <w:rPr>
          <w:color w:val="000000"/>
          <w:sz w:val="28"/>
          <w:szCs w:val="26"/>
        </w:rPr>
        <w:t xml:space="preserve"> связей.</w:t>
      </w:r>
      <w:r w:rsidRPr="001B03D1">
        <w:rPr>
          <w:color w:val="000000"/>
          <w:sz w:val="28"/>
          <w:szCs w:val="26"/>
        </w:rPr>
        <w:br/>
        <w:t>Развивающие: развивать внимание, память, умения сопоставлять, анализировать предложенный материал, развивать художественный вкус.</w:t>
      </w:r>
    </w:p>
    <w:p w:rsidR="001B03D1" w:rsidRPr="001B03D1" w:rsidRDefault="001B03D1" w:rsidP="001B03D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2"/>
          <w:szCs w:val="21"/>
        </w:rPr>
      </w:pPr>
      <w:proofErr w:type="gramStart"/>
      <w:r w:rsidRPr="001B03D1">
        <w:rPr>
          <w:color w:val="000000"/>
          <w:sz w:val="28"/>
          <w:szCs w:val="26"/>
        </w:rPr>
        <w:t>Речевые</w:t>
      </w:r>
      <w:proofErr w:type="gramEnd"/>
      <w:r w:rsidRPr="001B03D1">
        <w:rPr>
          <w:color w:val="000000"/>
          <w:sz w:val="28"/>
          <w:szCs w:val="26"/>
        </w:rPr>
        <w:t>: обогатить словарный запас обучающихся.</w:t>
      </w:r>
    </w:p>
    <w:p w:rsidR="001B03D1" w:rsidRPr="001B03D1" w:rsidRDefault="001B03D1" w:rsidP="001B03D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2"/>
          <w:szCs w:val="21"/>
        </w:rPr>
      </w:pPr>
      <w:r w:rsidRPr="001B03D1">
        <w:rPr>
          <w:color w:val="000000"/>
          <w:sz w:val="28"/>
          <w:szCs w:val="26"/>
        </w:rPr>
        <w:t>Воспитательные: воспитывать чувства гордости за литературное наследие страны, воспитание интеллектуальной, всесторонне культурной личности, владеющей творческими умениями и навыками в усвоении общечеловеческих ценностей.</w:t>
      </w:r>
      <w:r w:rsidRPr="001B03D1">
        <w:rPr>
          <w:color w:val="000000"/>
          <w:sz w:val="28"/>
          <w:szCs w:val="26"/>
        </w:rPr>
        <w:br/>
        <w:t>Оборудование: компьютер, проектор, экран, карточки с заданиями.</w:t>
      </w:r>
      <w:r w:rsidRPr="001B03D1">
        <w:rPr>
          <w:color w:val="000000"/>
          <w:sz w:val="28"/>
          <w:szCs w:val="26"/>
        </w:rPr>
        <w:br/>
        <w:t>Методические приёмы: игровая ситуация, продуктивная деятельность детей.</w:t>
      </w:r>
    </w:p>
    <w:p w:rsidR="001B03D1" w:rsidRDefault="001B03D1" w:rsidP="001B03D1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90D" w:rsidRPr="00626251" w:rsidRDefault="00EB490D" w:rsidP="001B03D1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27 марта - Всемирный день театра, который ежегодно отмечают во всем мире, начиная с 1961 года. Этот праздник традиционно проходит под девизом: «Театр как средство взаимопонимания и укрепления мира между народами».</w:t>
      </w:r>
    </w:p>
    <w:p w:rsidR="00EB490D" w:rsidRPr="00626251" w:rsidRDefault="00EB490D" w:rsidP="001B03D1">
      <w:pPr>
        <w:shd w:val="clear" w:color="auto" w:fill="FFFFFF"/>
        <w:spacing w:after="0" w:line="240" w:lineRule="auto"/>
        <w:ind w:left="384" w:hanging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166" w:rsidRPr="00626251" w:rsidRDefault="00653166" w:rsidP="001B03D1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EB490D"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1B0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 в России годом театра. Сегодня мы попробуем ненадолго окунуться в мир искусства и театрального волшебного действия. А чтобы всё получилось, какое у нас должно быть настроение? (Хорошее...)</w:t>
      </w:r>
    </w:p>
    <w:p w:rsidR="00387D80" w:rsidRPr="00626251" w:rsidRDefault="00387D80" w:rsidP="001B03D1">
      <w:pPr>
        <w:shd w:val="clear" w:color="auto" w:fill="FFFFFF"/>
        <w:spacing w:after="0" w:line="240" w:lineRule="auto"/>
        <w:ind w:left="384" w:hanging="3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3166" w:rsidRPr="00626251" w:rsidRDefault="00653166" w:rsidP="001B03D1">
      <w:pPr>
        <w:shd w:val="clear" w:color="auto" w:fill="FFFFFF"/>
        <w:spacing w:after="0" w:line="240" w:lineRule="auto"/>
        <w:ind w:left="342" w:right="4302" w:hanging="3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Беседа о театре.</w:t>
      </w:r>
      <w:bookmarkStart w:id="0" w:name="_GoBack"/>
      <w:bookmarkEnd w:id="0"/>
    </w:p>
    <w:p w:rsidR="00653166" w:rsidRPr="00626251" w:rsidRDefault="00653166" w:rsidP="001B03D1">
      <w:pPr>
        <w:numPr>
          <w:ilvl w:val="0"/>
          <w:numId w:val="3"/>
        </w:numPr>
        <w:shd w:val="clear" w:color="auto" w:fill="FFFFFF"/>
        <w:spacing w:after="0" w:line="240" w:lineRule="auto"/>
        <w:ind w:left="342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театр?</w:t>
      </w:r>
    </w:p>
    <w:p w:rsidR="00653166" w:rsidRPr="00626251" w:rsidRDefault="00653166" w:rsidP="001B03D1">
      <w:pPr>
        <w:shd w:val="clear" w:color="auto" w:fill="FFFFFF"/>
        <w:spacing w:after="0" w:line="240" w:lineRule="auto"/>
        <w:ind w:left="38" w:right="10" w:firstLine="3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словарю Ожегова и Шведова, театр - это «искусство представления драматических произведений на сцене». А еще театр - это праздник, это фантастический, удивительный мир.</w:t>
      </w:r>
    </w:p>
    <w:p w:rsidR="00653166" w:rsidRPr="00626251" w:rsidRDefault="00653166" w:rsidP="001B03D1">
      <w:pPr>
        <w:shd w:val="clear" w:color="auto" w:fill="FFFFFF"/>
        <w:spacing w:after="0" w:line="240" w:lineRule="auto"/>
        <w:ind w:left="38" w:firstLine="3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«театр» в переводе с греческого означает «зрелище». Театр   зародился   в  Древней  Греции.   Годом  рождения  мирового  театра считается  534 г. до н. э., когда афинский поэт </w:t>
      </w:r>
      <w:proofErr w:type="spell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Феспид</w:t>
      </w:r>
      <w:proofErr w:type="spellEnd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 праздника, посвященного богам-покровителям земледелия (Великих Дионисий) наряду с хором использовал одного актёра-декламатора (комментатора).</w:t>
      </w:r>
    </w:p>
    <w:p w:rsidR="00653166" w:rsidRPr="00626251" w:rsidRDefault="00653166" w:rsidP="001B03D1">
      <w:pPr>
        <w:shd w:val="clear" w:color="auto" w:fill="FFFFFF"/>
        <w:spacing w:after="0" w:line="240" w:lineRule="auto"/>
        <w:ind w:right="4" w:firstLine="3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России первый театр (балаган) появился во времена Петра 1: в нем ставили небольшие пьески, основанные на самых простых сюжетах. В 1795 году в Москве открылся театр графа Николая Шереметьева, который сыграл огромную роль в формировании русской театральной школы. Театр занимает значимое место в нравственном и эстетическом воспитании человека любого возраста.</w:t>
      </w:r>
    </w:p>
    <w:p w:rsidR="00653166" w:rsidRPr="00626251" w:rsidRDefault="00653166" w:rsidP="001B03D1">
      <w:pPr>
        <w:numPr>
          <w:ilvl w:val="0"/>
          <w:numId w:val="4"/>
        </w:numPr>
        <w:shd w:val="clear" w:color="auto" w:fill="FFFFFF"/>
        <w:spacing w:after="0" w:line="240" w:lineRule="auto"/>
        <w:ind w:left="14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кто из вас был в театре?</w:t>
      </w:r>
    </w:p>
    <w:p w:rsidR="00653166" w:rsidRPr="00626251" w:rsidRDefault="00653166" w:rsidP="001B03D1">
      <w:pPr>
        <w:numPr>
          <w:ilvl w:val="0"/>
          <w:numId w:val="4"/>
        </w:numPr>
        <w:shd w:val="clear" w:color="auto" w:fill="FFFFFF"/>
        <w:spacing w:after="0" w:line="240" w:lineRule="auto"/>
        <w:ind w:left="14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знаете, какие бывают театры?</w:t>
      </w:r>
    </w:p>
    <w:p w:rsidR="00653166" w:rsidRPr="00626251" w:rsidRDefault="00653166" w:rsidP="001B03D1">
      <w:pPr>
        <w:shd w:val="clear" w:color="auto" w:fill="FFFFFF"/>
        <w:spacing w:after="0" w:line="240" w:lineRule="auto"/>
        <w:ind w:left="18" w:hanging="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Музыкальный, драмы, оперы и балета, юного зрителя, комедии, сатиры, эстрады, кукольный, театр одного актера бывает...</w:t>
      </w:r>
      <w:proofErr w:type="gramEnd"/>
    </w:p>
    <w:p w:rsidR="00653166" w:rsidRPr="00626251" w:rsidRDefault="00653166" w:rsidP="001B03D1">
      <w:pPr>
        <w:shd w:val="clear" w:color="auto" w:fill="FFFFFF"/>
        <w:spacing w:after="0" w:line="240" w:lineRule="auto"/>
        <w:ind w:left="14" w:hanging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В современном театре в создании спектакля, помимо актёров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режиссёра (дирижёра, балетмейстера), участвуют художни</w:t>
      </w:r>
      <w:proofErr w:type="gram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proofErr w:type="gramEnd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сценограф, композитор, хореограф, а также бутафоры, костюмеры, гримёры,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рабочие сцены, осветители.</w:t>
      </w:r>
    </w:p>
    <w:p w:rsidR="001B03D1" w:rsidRDefault="001B03D1" w:rsidP="00653166">
      <w:pPr>
        <w:shd w:val="clear" w:color="auto" w:fill="FFFFFF"/>
        <w:spacing w:after="0" w:line="240" w:lineRule="auto"/>
        <w:ind w:left="24" w:hanging="2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3166" w:rsidRPr="00626251" w:rsidRDefault="00653166" w:rsidP="00653166">
      <w:pPr>
        <w:shd w:val="clear" w:color="auto" w:fill="FFFFFF"/>
        <w:spacing w:after="0" w:line="240" w:lineRule="auto"/>
        <w:ind w:left="24" w:hanging="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Загадки о театральных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профессиях.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14" w:hanging="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Будем отгадывать загадки о театральных профессиях: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28" w:right="5702" w:hanging="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 он руководит,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28" w:right="5702" w:hanging="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Мыслит, бегает, кричит!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28" w:right="5702" w:hanging="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актёров вдохновляет,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28" w:right="5702" w:hanging="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спектаклем управляет, Как оркестром дирижер,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28" w:right="5702" w:hanging="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зовётся — </w:t>
      </w: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...(режиссёр)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28" w:right="5702" w:hanging="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Спектакль на славу удался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28" w:right="5702" w:hanging="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публика довольна вся! Художнику особые овации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28" w:right="5702" w:hanging="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красочные </w:t>
      </w: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...(декорации)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38" w:right="5702" w:hanging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царём, а то шутом,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38" w:right="5702" w:hanging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Нищим или королём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38" w:right="5702" w:hanging="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 поможет, например, Театральный..</w:t>
      </w:r>
      <w:proofErr w:type="gram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gramEnd"/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костюмер)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34" w:right="4418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Порой в театре так  </w:t>
      </w:r>
      <w:proofErr w:type="gram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нужны</w:t>
      </w:r>
      <w:proofErr w:type="gramEnd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34" w:right="4702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для спектакля так </w:t>
      </w:r>
      <w:proofErr w:type="gram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</w:t>
      </w:r>
      <w:proofErr w:type="gramEnd"/>
    </w:p>
    <w:p w:rsidR="00653166" w:rsidRPr="00626251" w:rsidRDefault="00653166" w:rsidP="00653166">
      <w:pPr>
        <w:shd w:val="clear" w:color="auto" w:fill="FFFFFF"/>
        <w:spacing w:after="0" w:line="240" w:lineRule="auto"/>
        <w:ind w:right="4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вещи, что купить, Доставить выстроить, сложить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right="4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сцене просто невозможно. Но сделать их подобье можно. Есть в театре территория,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right="48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готовят ... </w:t>
      </w: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(бутафорию)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10" w:right="5280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оформлении лица — Парики, раскраска,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10" w:right="5280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И шиньоны, и накладки,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10" w:right="5280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наклейки, маски –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10" w:right="5280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всё для грима нужно, Нужно всё, без спору. Нужно мастеру по гриму — Художнику -…</w:t>
      </w: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(гримёру)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34" w:right="4800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по сцене ходит, скачет,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34" w:right="4800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смеется он, то плачет!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34" w:right="4800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кого изобразит, — Мастерством всех поразит!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34" w:right="4800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сложился с давних пор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34" w:right="4800" w:hanging="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профессии — </w:t>
      </w: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...(актёр)</w:t>
      </w:r>
    </w:p>
    <w:p w:rsidR="003758C0" w:rsidRPr="00626251" w:rsidRDefault="003758C0" w:rsidP="00653166">
      <w:pPr>
        <w:shd w:val="clear" w:color="auto" w:fill="FFFFFF"/>
        <w:spacing w:after="0" w:line="240" w:lineRule="auto"/>
        <w:ind w:left="34" w:right="4800" w:hanging="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58C0" w:rsidRPr="00626251" w:rsidRDefault="003758C0" w:rsidP="001B03D1">
      <w:pPr>
        <w:shd w:val="clear" w:color="auto" w:fill="FFFFFF"/>
        <w:spacing w:after="0" w:line="240" w:lineRule="auto"/>
        <w:ind w:left="34" w:right="-2" w:hanging="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вас есть любимые артисты? Кто они?</w:t>
      </w:r>
    </w:p>
    <w:p w:rsidR="003758C0" w:rsidRPr="00626251" w:rsidRDefault="003758C0" w:rsidP="001B03D1">
      <w:pPr>
        <w:shd w:val="clear" w:color="auto" w:fill="FFFFFF"/>
        <w:spacing w:after="0" w:line="240" w:lineRule="auto"/>
        <w:ind w:left="34" w:right="-2" w:hanging="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Каких саратовских артистов вы знаете?</w:t>
      </w:r>
      <w:r w:rsidR="00626251"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(просмотр презентации</w:t>
      </w:r>
      <w:r w:rsidR="001B0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рассказ об артистах Саратовской области»</w:t>
      </w:r>
      <w:r w:rsidR="00626251"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3758C0" w:rsidRPr="00626251" w:rsidRDefault="003758C0" w:rsidP="00653166">
      <w:pPr>
        <w:shd w:val="clear" w:color="auto" w:fill="FFFFFF"/>
        <w:spacing w:after="0" w:line="240" w:lineRule="auto"/>
        <w:ind w:left="34" w:right="4800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3D1" w:rsidRDefault="001B03D1" w:rsidP="00653166">
      <w:pPr>
        <w:shd w:val="clear" w:color="auto" w:fill="FFFFFF"/>
        <w:spacing w:after="0" w:line="240" w:lineRule="auto"/>
        <w:ind w:left="34" w:right="2400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3D1" w:rsidRDefault="001B03D1" w:rsidP="00653166">
      <w:pPr>
        <w:shd w:val="clear" w:color="auto" w:fill="FFFFFF"/>
        <w:spacing w:after="0" w:line="240" w:lineRule="auto"/>
        <w:ind w:left="34" w:right="2400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166" w:rsidRPr="00626251" w:rsidRDefault="00653166" w:rsidP="00653166">
      <w:pPr>
        <w:shd w:val="clear" w:color="auto" w:fill="FFFFFF"/>
        <w:spacing w:after="0" w:line="240" w:lineRule="auto"/>
        <w:ind w:left="34" w:right="2400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Вы хотели бы сегодня превратиться в артистов?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Да.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34" w:right="4800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Я буду волшебницей, итак: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Раз-два-три,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52" w:hanging="5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 оживи,</w:t>
      </w:r>
    </w:p>
    <w:p w:rsidR="00653166" w:rsidRPr="00626251" w:rsidRDefault="00653166" w:rsidP="00653166">
      <w:pPr>
        <w:shd w:val="clear" w:color="auto" w:fill="FFFFFF"/>
        <w:spacing w:after="0" w:line="240" w:lineRule="auto"/>
        <w:ind w:left="58" w:hanging="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 в артистов преврати!</w:t>
      </w:r>
    </w:p>
    <w:p w:rsidR="003758C0" w:rsidRPr="00626251" w:rsidRDefault="003758C0" w:rsidP="003758C0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90D" w:rsidRPr="00626251" w:rsidRDefault="00EB490D" w:rsidP="003758C0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Сценка про корову</w:t>
      </w:r>
      <w:r w:rsidR="00626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исполняют ученика класса</w:t>
      </w:r>
    </w:p>
    <w:p w:rsidR="00626251" w:rsidRPr="00626251" w:rsidRDefault="00626251" w:rsidP="003758C0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6251" w:rsidRPr="00626251" w:rsidRDefault="00626251" w:rsidP="006262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51">
        <w:rPr>
          <w:rFonts w:ascii="Times New Roman" w:hAnsi="Times New Roman" w:cs="Times New Roman"/>
          <w:b/>
          <w:bCs/>
          <w:sz w:val="28"/>
          <w:szCs w:val="28"/>
        </w:rPr>
        <w:t>Сергей Михалков</w:t>
      </w:r>
    </w:p>
    <w:p w:rsidR="00626251" w:rsidRPr="00626251" w:rsidRDefault="00626251" w:rsidP="0062625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26251">
        <w:rPr>
          <w:sz w:val="28"/>
          <w:szCs w:val="28"/>
        </w:rPr>
        <w:t>Как старик корову продавал</w:t>
      </w:r>
    </w:p>
    <w:p w:rsidR="00626251" w:rsidRPr="00626251" w:rsidRDefault="00626251" w:rsidP="00626251">
      <w:pPr>
        <w:pStyle w:val="a3"/>
        <w:spacing w:before="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На рынке корову старик продавал,</w:t>
      </w:r>
      <w:r w:rsidRPr="00626251">
        <w:rPr>
          <w:sz w:val="28"/>
          <w:szCs w:val="28"/>
        </w:rPr>
        <w:br/>
        <w:t>Никто за корову цены не давал.</w:t>
      </w:r>
      <w:r w:rsidRPr="00626251">
        <w:rPr>
          <w:sz w:val="28"/>
          <w:szCs w:val="28"/>
        </w:rPr>
        <w:br/>
        <w:t xml:space="preserve">Хоть многим была </w:t>
      </w:r>
      <w:proofErr w:type="gramStart"/>
      <w:r w:rsidRPr="00626251">
        <w:rPr>
          <w:sz w:val="28"/>
          <w:szCs w:val="28"/>
        </w:rPr>
        <w:t>коровёнка</w:t>
      </w:r>
      <w:proofErr w:type="gramEnd"/>
      <w:r w:rsidRPr="00626251">
        <w:rPr>
          <w:sz w:val="28"/>
          <w:szCs w:val="28"/>
        </w:rPr>
        <w:t xml:space="preserve"> нужна,</w:t>
      </w:r>
      <w:r w:rsidRPr="00626251">
        <w:rPr>
          <w:sz w:val="28"/>
          <w:szCs w:val="28"/>
        </w:rPr>
        <w:br/>
        <w:t>Но, видно, не нравилась людям она.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— Хозяин, продашь нам корову свою?</w:t>
      </w:r>
      <w:r w:rsidRPr="00626251">
        <w:rPr>
          <w:sz w:val="28"/>
          <w:szCs w:val="28"/>
        </w:rPr>
        <w:br/>
        <w:t>— Продам. Я с утра с ней на рынке стою!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— Не много ли просишь, старик, за неё?</w:t>
      </w:r>
      <w:r w:rsidRPr="00626251">
        <w:rPr>
          <w:sz w:val="28"/>
          <w:szCs w:val="28"/>
        </w:rPr>
        <w:br/>
        <w:t>— Да где наживаться! Вернуть бы своё!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caps/>
          <w:sz w:val="28"/>
          <w:szCs w:val="28"/>
        </w:rPr>
      </w:pPr>
      <w:r w:rsidRPr="00626251">
        <w:rPr>
          <w:sz w:val="28"/>
          <w:szCs w:val="28"/>
        </w:rPr>
        <w:t xml:space="preserve">— Уж больно твоя </w:t>
      </w:r>
      <w:proofErr w:type="gramStart"/>
      <w:r w:rsidRPr="00626251">
        <w:rPr>
          <w:sz w:val="28"/>
          <w:szCs w:val="28"/>
        </w:rPr>
        <w:t>коровёнка</w:t>
      </w:r>
      <w:proofErr w:type="gramEnd"/>
      <w:r w:rsidRPr="00626251">
        <w:rPr>
          <w:sz w:val="28"/>
          <w:szCs w:val="28"/>
        </w:rPr>
        <w:t xml:space="preserve"> худа!</w:t>
      </w:r>
      <w:r w:rsidRPr="00626251">
        <w:rPr>
          <w:sz w:val="28"/>
          <w:szCs w:val="28"/>
        </w:rPr>
        <w:br/>
        <w:t>— Болеет, проклятая. Прямо беда!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— А много ль корова даёт молока?</w:t>
      </w:r>
      <w:r w:rsidRPr="00626251">
        <w:rPr>
          <w:sz w:val="28"/>
          <w:szCs w:val="28"/>
        </w:rPr>
        <w:br/>
        <w:t>— Да мы молока не видали пока…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Весь день на базаре старик торговал,</w:t>
      </w:r>
      <w:r w:rsidRPr="00626251">
        <w:rPr>
          <w:sz w:val="28"/>
          <w:szCs w:val="28"/>
        </w:rPr>
        <w:br/>
        <w:t>Никто за корову цены не давал.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Один паренёк пожалел старика:</w:t>
      </w:r>
      <w:r w:rsidRPr="00626251">
        <w:rPr>
          <w:sz w:val="28"/>
          <w:szCs w:val="28"/>
        </w:rPr>
        <w:br/>
        <w:t>— Папаша, рука у тебя нелегка!</w:t>
      </w:r>
      <w:r w:rsidRPr="00626251">
        <w:rPr>
          <w:sz w:val="28"/>
          <w:szCs w:val="28"/>
        </w:rPr>
        <w:br/>
        <w:t>Я возле коровы твоей постою,</w:t>
      </w:r>
      <w:r w:rsidRPr="00626251">
        <w:rPr>
          <w:sz w:val="28"/>
          <w:szCs w:val="28"/>
        </w:rPr>
        <w:br/>
        <w:t>Авось продадим мы скотину твою.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Идёт покупатель с тугим кошельком,</w:t>
      </w:r>
      <w:r w:rsidRPr="00626251">
        <w:rPr>
          <w:sz w:val="28"/>
          <w:szCs w:val="28"/>
        </w:rPr>
        <w:br/>
        <w:t>И вот уж торгуется он с пареньком;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— Корову продашь?</w:t>
      </w:r>
      <w:r w:rsidRPr="00626251">
        <w:rPr>
          <w:sz w:val="28"/>
          <w:szCs w:val="28"/>
        </w:rPr>
        <w:br/>
        <w:t xml:space="preserve">— Покупай, коль </w:t>
      </w:r>
      <w:proofErr w:type="gramStart"/>
      <w:r w:rsidRPr="00626251">
        <w:rPr>
          <w:sz w:val="28"/>
          <w:szCs w:val="28"/>
        </w:rPr>
        <w:t>богат</w:t>
      </w:r>
      <w:proofErr w:type="gramEnd"/>
      <w:r w:rsidRPr="00626251">
        <w:rPr>
          <w:sz w:val="28"/>
          <w:szCs w:val="28"/>
        </w:rPr>
        <w:t>.</w:t>
      </w:r>
      <w:r w:rsidRPr="00626251">
        <w:rPr>
          <w:sz w:val="28"/>
          <w:szCs w:val="28"/>
        </w:rPr>
        <w:br/>
        <w:t>Корова, гляди, не корова, а клад!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— Да так ли! Уж выглядит больно худой!</w:t>
      </w:r>
      <w:r w:rsidRPr="00626251">
        <w:rPr>
          <w:sz w:val="28"/>
          <w:szCs w:val="28"/>
        </w:rPr>
        <w:br/>
        <w:t xml:space="preserve">— Не очень </w:t>
      </w:r>
      <w:proofErr w:type="gramStart"/>
      <w:r w:rsidRPr="00626251">
        <w:rPr>
          <w:sz w:val="28"/>
          <w:szCs w:val="28"/>
        </w:rPr>
        <w:t>жирна</w:t>
      </w:r>
      <w:proofErr w:type="gramEnd"/>
      <w:r w:rsidRPr="00626251">
        <w:rPr>
          <w:sz w:val="28"/>
          <w:szCs w:val="28"/>
        </w:rPr>
        <w:t>, но хороший удой.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lastRenderedPageBreak/>
        <w:t>— А много ль корова даёт молока?</w:t>
      </w:r>
      <w:r w:rsidRPr="00626251">
        <w:rPr>
          <w:sz w:val="28"/>
          <w:szCs w:val="28"/>
        </w:rPr>
        <w:br/>
        <w:t>— Не выдоишь за день — устанет рука.</w:t>
      </w:r>
    </w:p>
    <w:p w:rsidR="00626251" w:rsidRPr="00626251" w:rsidRDefault="00626251" w:rsidP="00626251">
      <w:pPr>
        <w:pStyle w:val="a3"/>
        <w:spacing w:before="300" w:beforeAutospacing="0" w:after="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Старик посмотрел на корову свою:</w:t>
      </w:r>
      <w:r w:rsidRPr="00626251">
        <w:rPr>
          <w:sz w:val="28"/>
          <w:szCs w:val="28"/>
        </w:rPr>
        <w:br/>
        <w:t>— Зачем я, Бурёнка, тебя продаю?</w:t>
      </w:r>
      <w:r w:rsidRPr="00626251">
        <w:rPr>
          <w:sz w:val="28"/>
          <w:szCs w:val="28"/>
        </w:rPr>
        <w:br/>
        <w:t>Корову свою не продам никому —</w:t>
      </w:r>
      <w:r w:rsidRPr="00626251">
        <w:rPr>
          <w:sz w:val="28"/>
          <w:szCs w:val="28"/>
        </w:rPr>
        <w:br/>
        <w:t>Такая скотина нужна самому!</w:t>
      </w:r>
    </w:p>
    <w:p w:rsidR="00626251" w:rsidRPr="00626251" w:rsidRDefault="00626251" w:rsidP="003758C0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490D" w:rsidRPr="00626251" w:rsidRDefault="00626251" w:rsidP="003758C0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Беседа учителя:</w:t>
      </w:r>
    </w:p>
    <w:p w:rsidR="0069294F" w:rsidRPr="00626251" w:rsidRDefault="0069294F" w:rsidP="003758C0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стать артистом?</w:t>
      </w:r>
    </w:p>
    <w:p w:rsidR="0069294F" w:rsidRPr="00626251" w:rsidRDefault="0069294F" w:rsidP="003758C0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 качествами должен обладать артист?</w:t>
      </w:r>
      <w:r w:rsid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Памятью</w:t>
      </w:r>
      <w:r w:rsid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9294F" w:rsidRPr="00626251" w:rsidRDefault="0069294F" w:rsidP="003758C0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что бывает</w:t>
      </w:r>
      <w:r w:rsid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артист перепутает слова</w:t>
      </w:r>
      <w:r w:rsid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294F" w:rsidRPr="00626251" w:rsidRDefault="0069294F" w:rsidP="003758C0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90D" w:rsidRPr="001B03D1" w:rsidRDefault="00EB490D" w:rsidP="003758C0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0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Сценка </w:t>
      </w:r>
      <w:r w:rsidR="00626251" w:rsidRPr="001B0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Э. Успенский «Ехал Ваня на коне» – ученики класса</w:t>
      </w:r>
      <w:r w:rsidRPr="001B0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26251" w:rsidRPr="00626251" w:rsidRDefault="00626251" w:rsidP="0062625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51">
        <w:rPr>
          <w:rFonts w:ascii="Times New Roman" w:hAnsi="Times New Roman" w:cs="Times New Roman"/>
          <w:b/>
          <w:bCs/>
          <w:sz w:val="28"/>
          <w:szCs w:val="28"/>
        </w:rPr>
        <w:t>Эдуард Успенский</w:t>
      </w:r>
    </w:p>
    <w:p w:rsidR="00626251" w:rsidRPr="00626251" w:rsidRDefault="00626251" w:rsidP="0062625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26251">
        <w:rPr>
          <w:sz w:val="28"/>
          <w:szCs w:val="28"/>
        </w:rPr>
        <w:t>Память</w:t>
      </w:r>
    </w:p>
    <w:p w:rsidR="00626251" w:rsidRPr="00626251" w:rsidRDefault="00626251" w:rsidP="00626251">
      <w:pPr>
        <w:pStyle w:val="a3"/>
        <w:spacing w:before="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— Я не зря себя хвалю,</w:t>
      </w:r>
      <w:r w:rsidRPr="00626251">
        <w:rPr>
          <w:sz w:val="28"/>
          <w:szCs w:val="28"/>
        </w:rPr>
        <w:br/>
        <w:t>Всем и всюду говорю,</w:t>
      </w:r>
      <w:r w:rsidRPr="00626251">
        <w:rPr>
          <w:sz w:val="28"/>
          <w:szCs w:val="28"/>
        </w:rPr>
        <w:br/>
        <w:t>Что любое предложенье</w:t>
      </w:r>
      <w:r w:rsidRPr="00626251">
        <w:rPr>
          <w:sz w:val="28"/>
          <w:szCs w:val="28"/>
        </w:rPr>
        <w:br/>
        <w:t>Прямо сразу повторю.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— «Ехал Ваня на коне,</w:t>
      </w:r>
      <w:r w:rsidRPr="00626251">
        <w:rPr>
          <w:sz w:val="28"/>
          <w:szCs w:val="28"/>
        </w:rPr>
        <w:br/>
        <w:t>Вел собачку на ремне,</w:t>
      </w:r>
      <w:r w:rsidRPr="00626251">
        <w:rPr>
          <w:sz w:val="28"/>
          <w:szCs w:val="28"/>
        </w:rPr>
        <w:br/>
        <w:t>А старушка в это время</w:t>
      </w:r>
      <w:r w:rsidRPr="00626251">
        <w:rPr>
          <w:sz w:val="28"/>
          <w:szCs w:val="28"/>
        </w:rPr>
        <w:br/>
        <w:t>Мыла кактус на окне».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 xml:space="preserve">— </w:t>
      </w:r>
      <w:proofErr w:type="gramStart"/>
      <w:r w:rsidRPr="00626251">
        <w:rPr>
          <w:sz w:val="28"/>
          <w:szCs w:val="28"/>
        </w:rPr>
        <w:t>Ну</w:t>
      </w:r>
      <w:proofErr w:type="gramEnd"/>
      <w:r w:rsidRPr="00626251">
        <w:rPr>
          <w:sz w:val="28"/>
          <w:szCs w:val="28"/>
        </w:rPr>
        <w:t xml:space="preserve"> о чем тут говорить?</w:t>
      </w:r>
      <w:r w:rsidRPr="00626251">
        <w:rPr>
          <w:sz w:val="28"/>
          <w:szCs w:val="28"/>
        </w:rPr>
        <w:br/>
        <w:t>Стал бы я себя хвалить.</w:t>
      </w:r>
      <w:r w:rsidRPr="00626251">
        <w:rPr>
          <w:sz w:val="28"/>
          <w:szCs w:val="28"/>
        </w:rPr>
        <w:br/>
        <w:t>Мне историю про Ваню</w:t>
      </w:r>
      <w:proofErr w:type="gramStart"/>
      <w:r w:rsidRPr="00626251">
        <w:rPr>
          <w:sz w:val="28"/>
          <w:szCs w:val="28"/>
        </w:rPr>
        <w:br/>
        <w:t>О</w:t>
      </w:r>
      <w:proofErr w:type="gramEnd"/>
      <w:r w:rsidRPr="00626251">
        <w:rPr>
          <w:sz w:val="28"/>
          <w:szCs w:val="28"/>
        </w:rPr>
        <w:t>чень просто повторить: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Ехал Ваня на коне,</w:t>
      </w:r>
      <w:r w:rsidRPr="00626251">
        <w:rPr>
          <w:sz w:val="28"/>
          <w:szCs w:val="28"/>
        </w:rPr>
        <w:br/>
        <w:t>Вел собачку на ремне,</w:t>
      </w:r>
      <w:r w:rsidRPr="00626251">
        <w:rPr>
          <w:sz w:val="28"/>
          <w:szCs w:val="28"/>
        </w:rPr>
        <w:br/>
        <w:t>Ну, а кактус в это время</w:t>
      </w:r>
      <w:r w:rsidRPr="00626251">
        <w:rPr>
          <w:sz w:val="28"/>
          <w:szCs w:val="28"/>
        </w:rPr>
        <w:br/>
        <w:t>Мыл старушку на окне.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Ехал кактус на коне,</w:t>
      </w:r>
      <w:r w:rsidRPr="00626251">
        <w:rPr>
          <w:sz w:val="28"/>
          <w:szCs w:val="28"/>
        </w:rPr>
        <w:br/>
        <w:t>Вел собачку на ремне,</w:t>
      </w:r>
      <w:r w:rsidRPr="00626251">
        <w:rPr>
          <w:sz w:val="28"/>
          <w:szCs w:val="28"/>
        </w:rPr>
        <w:br/>
        <w:t>А старушка в это время</w:t>
      </w:r>
      <w:r w:rsidRPr="00626251">
        <w:rPr>
          <w:sz w:val="28"/>
          <w:szCs w:val="28"/>
        </w:rPr>
        <w:br/>
        <w:t>Мыла Ваню на окне.</w:t>
      </w:r>
    </w:p>
    <w:p w:rsidR="00626251" w:rsidRPr="00626251" w:rsidRDefault="00626251" w:rsidP="00626251">
      <w:pPr>
        <w:pStyle w:val="a3"/>
        <w:spacing w:before="300" w:beforeAutospacing="0" w:after="30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t>Ехал Ваня на окне,</w:t>
      </w:r>
      <w:r w:rsidRPr="00626251">
        <w:rPr>
          <w:sz w:val="28"/>
          <w:szCs w:val="28"/>
        </w:rPr>
        <w:br/>
        <w:t>Вел старушку на ремне,</w:t>
      </w:r>
      <w:r w:rsidRPr="00626251">
        <w:rPr>
          <w:sz w:val="28"/>
          <w:szCs w:val="28"/>
        </w:rPr>
        <w:br/>
        <w:t>Ну, а кактус в это время</w:t>
      </w:r>
      <w:r w:rsidRPr="00626251">
        <w:rPr>
          <w:sz w:val="28"/>
          <w:szCs w:val="28"/>
        </w:rPr>
        <w:br/>
        <w:t>Мыл собачку на коне.</w:t>
      </w:r>
    </w:p>
    <w:p w:rsidR="00626251" w:rsidRPr="00626251" w:rsidRDefault="00626251" w:rsidP="00626251">
      <w:pPr>
        <w:pStyle w:val="a3"/>
        <w:spacing w:before="300" w:beforeAutospacing="0" w:after="0" w:afterAutospacing="0"/>
        <w:textAlignment w:val="top"/>
        <w:rPr>
          <w:sz w:val="28"/>
          <w:szCs w:val="28"/>
        </w:rPr>
      </w:pPr>
      <w:r w:rsidRPr="00626251">
        <w:rPr>
          <w:sz w:val="28"/>
          <w:szCs w:val="28"/>
        </w:rPr>
        <w:lastRenderedPageBreak/>
        <w:t>Знаю я, что говорю.</w:t>
      </w:r>
      <w:r w:rsidRPr="00626251">
        <w:rPr>
          <w:sz w:val="28"/>
          <w:szCs w:val="28"/>
        </w:rPr>
        <w:br/>
        <w:t>Говорил, что повторю.</w:t>
      </w:r>
      <w:r w:rsidRPr="00626251">
        <w:rPr>
          <w:sz w:val="28"/>
          <w:szCs w:val="28"/>
        </w:rPr>
        <w:br/>
        <w:t>Вот и вышло без ошибок,</w:t>
      </w:r>
      <w:r w:rsidRPr="00626251">
        <w:rPr>
          <w:sz w:val="28"/>
          <w:szCs w:val="28"/>
        </w:rPr>
        <w:br/>
        <w:t>А чего хвалиться зрю?</w:t>
      </w:r>
    </w:p>
    <w:p w:rsidR="00EB490D" w:rsidRPr="0062625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294F" w:rsidRPr="00626251" w:rsidRDefault="00626251" w:rsidP="0069294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Аплодисменты актерам!</w:t>
      </w:r>
    </w:p>
    <w:p w:rsidR="0069294F" w:rsidRPr="00626251" w:rsidRDefault="0069294F" w:rsidP="0069294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69294F" w:rsidRPr="00626251" w:rsidRDefault="0069294F" w:rsidP="0069294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Весь мир — театр.</w:t>
      </w:r>
      <w:r w:rsidRPr="0062625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>В нем женщины, мужчины — все актеры.</w:t>
      </w:r>
      <w:r w:rsidRPr="0062625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>У них свои есть выходы, уходы,</w:t>
      </w:r>
      <w:r w:rsidRPr="0062625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>И каждый не одну играет роль.</w:t>
      </w:r>
      <w:r w:rsidRPr="0062625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br/>
        <w:t xml:space="preserve">Семь действий в пьесе той. </w:t>
      </w:r>
    </w:p>
    <w:p w:rsidR="0069294F" w:rsidRPr="00626251" w:rsidRDefault="0069294F" w:rsidP="0069294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proofErr w:type="spellStart"/>
      <w:r w:rsidRPr="00626251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>В.Шекспир</w:t>
      </w:r>
      <w:proofErr w:type="spellEnd"/>
      <w:r w:rsidR="001B03D1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 xml:space="preserve">  </w:t>
      </w:r>
      <w:r w:rsidRPr="00626251">
        <w:rPr>
          <w:rFonts w:ascii="Times New Roman" w:eastAsia="Times New Roman" w:hAnsi="Times New Roman" w:cs="Times New Roman"/>
          <w:i/>
          <w:iCs/>
          <w:kern w:val="36"/>
          <w:sz w:val="28"/>
          <w:szCs w:val="28"/>
          <w:lang w:eastAsia="ru-RU"/>
        </w:rPr>
        <w:t>Монолог Жака из комедии "Как вам это понравится"</w:t>
      </w:r>
    </w:p>
    <w:p w:rsidR="00EB490D" w:rsidRPr="0062625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294F" w:rsidRPr="001B03D1" w:rsidRDefault="00626251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Беседа учителя: </w:t>
      </w:r>
      <w:r w:rsidR="0069294F"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вы понимаете слова Шекспир</w:t>
      </w:r>
      <w:r w:rsidR="001B03D1"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69294F"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69294F" w:rsidRPr="001B03D1" w:rsidRDefault="0069294F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490D" w:rsidRPr="001B03D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какие роли в жизни играете  вы?  Дома, в школе</w:t>
      </w:r>
      <w:r w:rsidR="0069294F"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театре</w:t>
      </w:r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B490D" w:rsidRPr="001B03D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490D" w:rsidRPr="001B03D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Меняется ли ваше поведение в зависимости от роли?</w:t>
      </w:r>
    </w:p>
    <w:p w:rsidR="00EB490D" w:rsidRPr="001B03D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вы ведете себя с друзьями, дома с родителями, в школе?</w:t>
      </w:r>
    </w:p>
    <w:p w:rsidR="00EB490D" w:rsidRPr="001B03D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Почему так </w:t>
      </w:r>
      <w:proofErr w:type="gramStart"/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разному</w:t>
      </w:r>
      <w:proofErr w:type="gramEnd"/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</w:p>
    <w:p w:rsidR="00962FF8" w:rsidRPr="001B03D1" w:rsidRDefault="00962FF8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62FF8" w:rsidRPr="001B03D1" w:rsidRDefault="00962FF8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поведения в театре</w:t>
      </w:r>
    </w:p>
    <w:p w:rsidR="00EB490D" w:rsidRPr="001B03D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Какие правила поведения есть в школе?</w:t>
      </w:r>
    </w:p>
    <w:p w:rsidR="00EB490D" w:rsidRPr="001B03D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490D" w:rsidRPr="001B03D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определить что вы ученик?  (форма.</w:t>
      </w:r>
      <w:proofErr w:type="gramEnd"/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Какая?)</w:t>
      </w:r>
      <w:proofErr w:type="gramEnd"/>
    </w:p>
    <w:p w:rsidR="00EB490D" w:rsidRPr="001B03D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490D" w:rsidRPr="001B03D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Сегодня вы пришли в красивый чистый светлый класс. Кто его таким сделал?</w:t>
      </w:r>
    </w:p>
    <w:p w:rsidR="00EB490D" w:rsidRPr="001B03D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Ваши родители.</w:t>
      </w:r>
    </w:p>
    <w:p w:rsidR="00EB490D" w:rsidRPr="001B03D1" w:rsidRDefault="00CC5C2C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Благодарственные г</w:t>
      </w:r>
      <w:r w:rsidR="00EB490D"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рамоты родителям</w:t>
      </w:r>
      <w:r w:rsidRPr="001B0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53166" w:rsidRPr="001B03D1" w:rsidRDefault="00653166" w:rsidP="0065316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EB490D" w:rsidRPr="00626251" w:rsidRDefault="00EB490D" w:rsidP="0065316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53166" w:rsidRPr="00626251" w:rsidRDefault="00653166" w:rsidP="0065316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Театр</w:t>
      </w:r>
    </w:p>
    <w:p w:rsidR="001B03D1" w:rsidRDefault="00653166" w:rsidP="001B03D1">
      <w:pPr>
        <w:shd w:val="clear" w:color="auto" w:fill="FFFFFF"/>
        <w:spacing w:after="0" w:line="240" w:lineRule="auto"/>
        <w:ind w:left="10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Сказал Шекспир: "Весь мир - театр, а люди в нем - актеры! 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плут, кто - шут, а кто простак, мудрец или герой".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потому, а потому оставьте ваши споры –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Ищите в жизни свою роль, лепите образ свой.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EB490D"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«Весь мир - театр, а люди в нем - актеры», - утверждал В. Шекспир в комедии «Как вам это понравится». Каждый из нас действительно играет в этой жизни свою определенную роль. 'И от нашего таланта, мастерства и профессионализма зависит не так уж и мало. Именно поэтому День театра - это не только всемирный, но и общечеловеческий праздник. На этом наше   путешествие в мир театра заканчивается. </w:t>
      </w:r>
    </w:p>
    <w:p w:rsidR="00EB490D" w:rsidRPr="00626251" w:rsidRDefault="001B03D1" w:rsidP="001B03D1">
      <w:pPr>
        <w:shd w:val="clear" w:color="auto" w:fill="FFFFFF"/>
        <w:spacing w:after="0" w:line="240" w:lineRule="auto"/>
        <w:ind w:left="10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благодарю всех а</w:t>
      </w:r>
      <w:r w:rsidR="00EB490D"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ртистов  за  хорошее  исполнение,  а  зрителей   за  хорошее  и  вежливое</w:t>
      </w:r>
    </w:p>
    <w:p w:rsidR="00EB490D" w:rsidRPr="00626251" w:rsidRDefault="00EB490D" w:rsidP="001B03D1">
      <w:pPr>
        <w:shd w:val="clear" w:color="auto" w:fill="FFFFFF"/>
        <w:spacing w:after="0" w:line="240" w:lineRule="auto"/>
        <w:ind w:left="10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поведение.</w:t>
      </w:r>
    </w:p>
    <w:p w:rsidR="00EB490D" w:rsidRPr="00626251" w:rsidRDefault="00994799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Завтра мы приходим в школу в роли ученика отличника</w:t>
      </w:r>
      <w:r w:rsidR="00CC5C2C"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 играем эту роль весь учебный год.</w:t>
      </w:r>
    </w:p>
    <w:p w:rsidR="00994799" w:rsidRPr="00626251" w:rsidRDefault="00994799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35751" w:rsidRPr="00626251" w:rsidRDefault="00935751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</w:t>
      </w:r>
    </w:p>
    <w:p w:rsidR="00935751" w:rsidRPr="00626251" w:rsidRDefault="00935751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35751" w:rsidRPr="00626251" w:rsidRDefault="00935751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490D" w:rsidRPr="0062625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«Театр»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10" w:firstLine="3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пришли в театр (топают ногами)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10" w:firstLine="3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Принесли цветы (нюхают воображаемые цветы)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10" w:firstLine="3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Причесались в зеркале (пантомимой)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10" w:firstLine="3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Заняли ряды (хлопают)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10" w:firstLine="3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Занавес открывается «Вжик - вжик!»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10" w:firstLine="3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(Отдергиваем воображаемый занавес)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right="50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 А кто у нас будет дирижёром?</w:t>
      </w: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Я!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28" w:hanging="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Режиссер: Вы будете барабаны «Бум-бум!», а вы тарелки «</w:t>
      </w:r>
      <w:proofErr w:type="gram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Дзинь-дзинь</w:t>
      </w:r>
      <w:proofErr w:type="gramEnd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». Итак: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28" w:hanging="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Играют барабаны: «Бум-бум!»,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Звенят тарелки: «</w:t>
      </w:r>
      <w:proofErr w:type="gram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Дзинь-дзинь</w:t>
      </w:r>
      <w:proofErr w:type="gramEnd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100" w:hanging="1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театр это вечная репетиция, так что начнем сначала...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24" w:hanging="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Режиссер: ты будешь флейта «Ту-</w:t>
      </w:r>
      <w:proofErr w:type="spell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ду-ду-ду</w:t>
      </w:r>
      <w:proofErr w:type="spellEnd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ты - скрипка «Ля-ля-ля».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Играет флейта: «Ту-</w:t>
      </w:r>
      <w:proofErr w:type="spell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ду-ду-ду</w:t>
      </w:r>
      <w:proofErr w:type="spellEnd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42" w:hanging="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поет скрипка: «Ля-ля-ля».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театр это вечная репетиция, так что начнем сначала...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пришли в театр (топают ногами)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34" w:hanging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Принесли цветы (нюхают воображаемые цветы)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68" w:hanging="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Причесались в зеркале (пантомимой)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4" w:hanging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Заняли ряды (хлопают)</w:t>
      </w:r>
    </w:p>
    <w:p w:rsidR="00EB490D" w:rsidRPr="0062625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Занавес открывается «Вжик - вжик!» (Отдергиваем воображаемый занавес)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4" w:hanging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кто у нас будет дирижёром?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4" w:hanging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-Я!</w:t>
      </w:r>
    </w:p>
    <w:p w:rsidR="00EB490D" w:rsidRPr="0062625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Играют барабаны: «Бум-бум!»,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14" w:hanging="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Звенят тарелки: «</w:t>
      </w:r>
      <w:proofErr w:type="gram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Дзинь-дзинь</w:t>
      </w:r>
      <w:proofErr w:type="gramEnd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B490D" w:rsidRPr="00626251" w:rsidRDefault="00EB490D" w:rsidP="00EB49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Играет флейта: «Ту-</w:t>
      </w:r>
      <w:proofErr w:type="spell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ду-ду-ду</w:t>
      </w:r>
      <w:proofErr w:type="spellEnd"/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18" w:hanging="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поет скрипка: «Ля-ля-ля».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10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но театр это вечная репетиция...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10" w:right="-2" w:hanging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 спектакль завершился Слышно «Браво!», комплименты; Всем актёрам, в благодарность, Дарим мы </w:t>
      </w:r>
      <w:r w:rsidRPr="00626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АПЛОДИСМЕНТЫ!</w:t>
      </w:r>
    </w:p>
    <w:p w:rsidR="00EB490D" w:rsidRPr="00626251" w:rsidRDefault="00EB490D" w:rsidP="00EB490D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2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3166" w:rsidRPr="00626251" w:rsidRDefault="00653166" w:rsidP="00653166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53166" w:rsidRPr="00626251" w:rsidSect="00653166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65229"/>
    <w:multiLevelType w:val="multilevel"/>
    <w:tmpl w:val="6CE4E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311E53"/>
    <w:multiLevelType w:val="multilevel"/>
    <w:tmpl w:val="2BBC5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D74F65"/>
    <w:multiLevelType w:val="multilevel"/>
    <w:tmpl w:val="119CE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581512"/>
    <w:multiLevelType w:val="multilevel"/>
    <w:tmpl w:val="05CCC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070578"/>
    <w:multiLevelType w:val="multilevel"/>
    <w:tmpl w:val="1486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4C3526"/>
    <w:multiLevelType w:val="multilevel"/>
    <w:tmpl w:val="7BC6F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B4564E"/>
    <w:multiLevelType w:val="multilevel"/>
    <w:tmpl w:val="5BC61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8F7EDA"/>
    <w:multiLevelType w:val="multilevel"/>
    <w:tmpl w:val="730A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75D"/>
    <w:rsid w:val="001B03D1"/>
    <w:rsid w:val="003758C0"/>
    <w:rsid w:val="00387D80"/>
    <w:rsid w:val="00626251"/>
    <w:rsid w:val="00653166"/>
    <w:rsid w:val="0069294F"/>
    <w:rsid w:val="00935751"/>
    <w:rsid w:val="00962FF8"/>
    <w:rsid w:val="00994799"/>
    <w:rsid w:val="00BE46E8"/>
    <w:rsid w:val="00CC5C2C"/>
    <w:rsid w:val="00D9675D"/>
    <w:rsid w:val="00EB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31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31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653166"/>
  </w:style>
  <w:style w:type="paragraph" w:customStyle="1" w:styleId="c70">
    <w:name w:val="c70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53166"/>
  </w:style>
  <w:style w:type="paragraph" w:customStyle="1" w:styleId="c3">
    <w:name w:val="c3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53166"/>
  </w:style>
  <w:style w:type="paragraph" w:customStyle="1" w:styleId="c49">
    <w:name w:val="c49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653166"/>
  </w:style>
  <w:style w:type="paragraph" w:customStyle="1" w:styleId="c1">
    <w:name w:val="c1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53166"/>
  </w:style>
  <w:style w:type="paragraph" w:customStyle="1" w:styleId="c75">
    <w:name w:val="c75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53166"/>
  </w:style>
  <w:style w:type="character" w:customStyle="1" w:styleId="c5">
    <w:name w:val="c5"/>
    <w:basedOn w:val="a0"/>
    <w:rsid w:val="00653166"/>
  </w:style>
  <w:style w:type="paragraph" w:customStyle="1" w:styleId="c19">
    <w:name w:val="c19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653166"/>
  </w:style>
  <w:style w:type="paragraph" w:customStyle="1" w:styleId="c71">
    <w:name w:val="c71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26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31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31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653166"/>
  </w:style>
  <w:style w:type="paragraph" w:customStyle="1" w:styleId="c70">
    <w:name w:val="c70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53166"/>
  </w:style>
  <w:style w:type="paragraph" w:customStyle="1" w:styleId="c3">
    <w:name w:val="c3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53166"/>
  </w:style>
  <w:style w:type="paragraph" w:customStyle="1" w:styleId="c49">
    <w:name w:val="c49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653166"/>
  </w:style>
  <w:style w:type="paragraph" w:customStyle="1" w:styleId="c1">
    <w:name w:val="c1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53166"/>
  </w:style>
  <w:style w:type="paragraph" w:customStyle="1" w:styleId="c75">
    <w:name w:val="c75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53166"/>
  </w:style>
  <w:style w:type="character" w:customStyle="1" w:styleId="c5">
    <w:name w:val="c5"/>
    <w:basedOn w:val="a0"/>
    <w:rsid w:val="00653166"/>
  </w:style>
  <w:style w:type="paragraph" w:customStyle="1" w:styleId="c19">
    <w:name w:val="c19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653166"/>
  </w:style>
  <w:style w:type="paragraph" w:customStyle="1" w:styleId="c71">
    <w:name w:val="c71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65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26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246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1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23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8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9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17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4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</cp:lastModifiedBy>
  <cp:revision>2</cp:revision>
  <dcterms:created xsi:type="dcterms:W3CDTF">2019-08-30T16:51:00Z</dcterms:created>
  <dcterms:modified xsi:type="dcterms:W3CDTF">2021-02-16T12:12:00Z</dcterms:modified>
</cp:coreProperties>
</file>